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1E1E" w14:textId="77777777" w:rsidR="00507476" w:rsidRDefault="00507476" w:rsidP="00507476">
      <w:pPr>
        <w:pStyle w:val="Normlnweb"/>
      </w:pPr>
      <w:proofErr w:type="spellStart"/>
      <w:r>
        <w:rPr>
          <w:rFonts w:ascii="Calibri" w:hAnsi="Calibri" w:cs="Calibri"/>
          <w:b/>
          <w:bCs/>
          <w:sz w:val="40"/>
          <w:szCs w:val="40"/>
        </w:rPr>
        <w:t>Přihláška</w:t>
      </w:r>
      <w:proofErr w:type="spellEnd"/>
      <w:r>
        <w:rPr>
          <w:rFonts w:ascii="Calibri" w:hAnsi="Calibri" w:cs="Calibri"/>
          <w:b/>
          <w:bCs/>
          <w:sz w:val="40"/>
          <w:szCs w:val="40"/>
        </w:rPr>
        <w:t xml:space="preserve"> na </w:t>
      </w:r>
      <w:proofErr w:type="spellStart"/>
      <w:r>
        <w:rPr>
          <w:rFonts w:ascii="Calibri" w:hAnsi="Calibri" w:cs="Calibri"/>
          <w:b/>
          <w:bCs/>
          <w:sz w:val="40"/>
          <w:szCs w:val="40"/>
        </w:rPr>
        <w:t>letni</w:t>
      </w:r>
      <w:proofErr w:type="spellEnd"/>
      <w:r>
        <w:rPr>
          <w:rFonts w:ascii="Calibri" w:hAnsi="Calibri" w:cs="Calibri"/>
          <w:b/>
          <w:bCs/>
          <w:sz w:val="40"/>
          <w:szCs w:val="40"/>
        </w:rPr>
        <w:t xml:space="preserve">́ </w:t>
      </w:r>
      <w:proofErr w:type="spellStart"/>
      <w:r>
        <w:rPr>
          <w:rFonts w:ascii="Calibri" w:hAnsi="Calibri" w:cs="Calibri"/>
          <w:b/>
          <w:bCs/>
          <w:sz w:val="40"/>
          <w:szCs w:val="40"/>
        </w:rPr>
        <w:t>baletni</w:t>
      </w:r>
      <w:proofErr w:type="spellEnd"/>
      <w:r>
        <w:rPr>
          <w:rFonts w:ascii="Calibri" w:hAnsi="Calibri" w:cs="Calibri"/>
          <w:b/>
          <w:bCs/>
          <w:sz w:val="40"/>
          <w:szCs w:val="40"/>
        </w:rPr>
        <w:t xml:space="preserve">́ </w:t>
      </w:r>
      <w:proofErr w:type="spellStart"/>
      <w:r>
        <w:rPr>
          <w:rFonts w:ascii="Calibri" w:hAnsi="Calibri" w:cs="Calibri"/>
          <w:b/>
          <w:bCs/>
          <w:sz w:val="40"/>
          <w:szCs w:val="40"/>
        </w:rPr>
        <w:t>soustředěni</w:t>
      </w:r>
      <w:proofErr w:type="spellEnd"/>
      <w:r>
        <w:rPr>
          <w:rFonts w:ascii="Calibri" w:hAnsi="Calibri" w:cs="Calibri"/>
          <w:b/>
          <w:bCs/>
          <w:sz w:val="40"/>
          <w:szCs w:val="40"/>
        </w:rPr>
        <w:t xml:space="preserve">́ ARABESKY </w:t>
      </w:r>
    </w:p>
    <w:p w14:paraId="7F774629" w14:textId="6CD4B834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Kdy: 1</w:t>
      </w:r>
      <w:r w:rsidR="00C56C6F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.7. - 2</w:t>
      </w:r>
      <w:r w:rsidR="00C56C6F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>.7.202</w:t>
      </w:r>
      <w:r w:rsidR="00C56C6F">
        <w:rPr>
          <w:rFonts w:ascii="Calibri" w:hAnsi="Calibri" w:cs="Calibri"/>
          <w:b/>
          <w:bCs/>
          <w:sz w:val="22"/>
          <w:szCs w:val="22"/>
        </w:rPr>
        <w:t>6</w:t>
      </w:r>
    </w:p>
    <w:p w14:paraId="6CD21DED" w14:textId="71AA519D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Kde: Vila Oáza, Janov nad Nisou 464, Velký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Semerink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0ABB5E6" w14:textId="77777777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Jméno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příjmeni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účastníka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1E03E3C" w14:textId="1EB7EA7E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................................................................................................ </w:t>
      </w:r>
    </w:p>
    <w:p w14:paraId="6277BB67" w14:textId="77777777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Datum narození </w:t>
      </w:r>
    </w:p>
    <w:p w14:paraId="59F19B15" w14:textId="266DEF08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................................................................................................. </w:t>
      </w:r>
    </w:p>
    <w:p w14:paraId="653D9FDD" w14:textId="77777777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Adresa</w:t>
      </w:r>
    </w:p>
    <w:p w14:paraId="74F54BBA" w14:textId="265D52C9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................................................................................................ </w:t>
      </w:r>
    </w:p>
    <w:p w14:paraId="6FDFCCAA" w14:textId="77777777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Zdravotni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pojišťovna </w:t>
      </w:r>
    </w:p>
    <w:p w14:paraId="68D888EC" w14:textId="082ADFFE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................................................................................................ </w:t>
      </w:r>
    </w:p>
    <w:p w14:paraId="733E070F" w14:textId="77777777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Kontaktni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telefon </w:t>
      </w:r>
    </w:p>
    <w:p w14:paraId="4AD9C06D" w14:textId="77BB9B34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................................................................................................ </w:t>
      </w:r>
    </w:p>
    <w:p w14:paraId="30E89170" w14:textId="77777777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Zdravotni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a jiné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problémy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1672966" w14:textId="491F80FE" w:rsidR="00507476" w:rsidRDefault="00507476" w:rsidP="00507476">
      <w:pPr>
        <w:pStyle w:val="Normlnweb"/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</w:t>
      </w:r>
    </w:p>
    <w:p w14:paraId="4D256E57" w14:textId="77777777" w:rsidR="004D6DC6" w:rsidRDefault="004D6DC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</w:p>
    <w:p w14:paraId="189E52F9" w14:textId="3006DEEA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..................................................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Podpis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zákonného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zástupce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E3D7ABF" w14:textId="77777777" w:rsidR="00507476" w:rsidRDefault="00507476" w:rsidP="00507476">
      <w:pPr>
        <w:pStyle w:val="Normlnweb"/>
      </w:pPr>
    </w:p>
    <w:p w14:paraId="24220B7D" w14:textId="08837D95" w:rsidR="00507476" w:rsidRDefault="00507476" w:rsidP="00507476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Celkova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částka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6.700,-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̌</w:t>
      </w:r>
    </w:p>
    <w:p w14:paraId="0CE1C77E" w14:textId="4B7D9C59" w:rsidR="00507476" w:rsidRDefault="00507476" w:rsidP="00507476">
      <w:pPr>
        <w:pStyle w:val="Normlnweb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Zálohu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3.700,-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̌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zaplaťte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prosím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 poslanou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přihláškou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. Doplatek 3.000,-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Kc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̌ je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splatny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́ do 5.7.202</w:t>
      </w:r>
      <w:r w:rsidR="00C56C6F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E3FE693" w14:textId="77777777" w:rsidR="00043F58" w:rsidRDefault="00043F58"/>
    <w:sectPr w:rsidR="00043F58" w:rsidSect="00B312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76"/>
    <w:rsid w:val="00043F58"/>
    <w:rsid w:val="004D6DC6"/>
    <w:rsid w:val="00507476"/>
    <w:rsid w:val="005F7704"/>
    <w:rsid w:val="00853E07"/>
    <w:rsid w:val="008C50F5"/>
    <w:rsid w:val="00B31299"/>
    <w:rsid w:val="00C56C6F"/>
    <w:rsid w:val="00F5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36D04"/>
  <w15:chartTrackingRefBased/>
  <w15:docId w15:val="{0CBA233D-5985-7648-8CB7-841C4EA2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74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Poková</dc:creator>
  <cp:keywords/>
  <dc:description/>
  <cp:lastModifiedBy>Dominika Poková</cp:lastModifiedBy>
  <cp:revision>7</cp:revision>
  <dcterms:created xsi:type="dcterms:W3CDTF">2022-03-16T20:43:00Z</dcterms:created>
  <dcterms:modified xsi:type="dcterms:W3CDTF">2026-01-24T16:59:00Z</dcterms:modified>
</cp:coreProperties>
</file>